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50" w:rsidRPr="00FE319A" w:rsidRDefault="00E16B50" w:rsidP="00E16B50">
      <w:pPr>
        <w:spacing w:after="0" w:line="240" w:lineRule="auto"/>
        <w:ind w:left="4253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Приложение 4</w:t>
      </w:r>
    </w:p>
    <w:p w:rsidR="00E16B50" w:rsidRPr="00FE319A" w:rsidRDefault="00E16B50" w:rsidP="00E16B50">
      <w:pPr>
        <w:spacing w:after="0" w:line="240" w:lineRule="auto"/>
        <w:ind w:left="4253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E16B50" w:rsidRDefault="00E16B50" w:rsidP="00E16B50">
      <w:pPr>
        <w:spacing w:after="0" w:line="240" w:lineRule="auto"/>
        <w:ind w:left="4253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E452A2" w:rsidRDefault="00E452A2" w:rsidP="00E452A2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E452A2" w:rsidRPr="00FE319A" w:rsidRDefault="00E452A2" w:rsidP="00E452A2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E16B50" w:rsidRPr="003D5125" w:rsidRDefault="00E16B50" w:rsidP="00E16B5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1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ФОРМА </w:t>
      </w: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УВЕДОМЛЕНИ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Я</w:t>
      </w:r>
    </w:p>
    <w:p w:rsidR="00E16B50" w:rsidRDefault="00E16B50" w:rsidP="00E16B5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Pr="000A3D5A">
        <w:rPr>
          <w:rFonts w:ascii="Times New Roman" w:hAnsi="Times New Roman"/>
          <w:b/>
          <w:sz w:val="28"/>
          <w:szCs w:val="28"/>
        </w:rPr>
        <w:t xml:space="preserve">предоставлении меры социальной поддержки в виде </w:t>
      </w:r>
    </w:p>
    <w:p w:rsidR="00E16B50" w:rsidRPr="000A3D5A" w:rsidRDefault="00E16B50" w:rsidP="00E16B5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освобождения от родительской платы за присмотр и уход за </w:t>
      </w:r>
      <w:r w:rsidRPr="000A3D5A">
        <w:rPr>
          <w:rFonts w:ascii="Times New Roman" w:hAnsi="Times New Roman"/>
          <w:b/>
          <w:sz w:val="28"/>
          <w:szCs w:val="28"/>
        </w:rPr>
        <w:t xml:space="preserve"> дет</w:t>
      </w:r>
      <w:r>
        <w:rPr>
          <w:rFonts w:ascii="Times New Roman" w:hAnsi="Times New Roman"/>
          <w:b/>
          <w:sz w:val="28"/>
          <w:szCs w:val="28"/>
        </w:rPr>
        <w:t>ьми</w:t>
      </w:r>
      <w:r w:rsidRPr="000A3D5A">
        <w:rPr>
          <w:rFonts w:ascii="Times New Roman" w:hAnsi="Times New Roman"/>
          <w:b/>
          <w:sz w:val="28"/>
          <w:szCs w:val="28"/>
        </w:rPr>
        <w:t xml:space="preserve"> участников специальной военной операции</w:t>
      </w:r>
      <w:r>
        <w:rPr>
          <w:rFonts w:ascii="Times New Roman" w:hAnsi="Times New Roman"/>
          <w:b/>
          <w:sz w:val="28"/>
          <w:szCs w:val="28"/>
        </w:rPr>
        <w:t xml:space="preserve"> в муниципальных дошкольных образовательных учреждениях</w:t>
      </w:r>
    </w:p>
    <w:p w:rsidR="00E16B50" w:rsidRDefault="00E16B50" w:rsidP="00E16B5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B50" w:rsidRPr="003D5125" w:rsidRDefault="00E16B50" w:rsidP="00E16B5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B50" w:rsidRPr="00FE319A" w:rsidRDefault="00E16B50" w:rsidP="00E16B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>Администрация муниципального образования Красноармейский район</w:t>
      </w:r>
    </w:p>
    <w:p w:rsidR="00E16B50" w:rsidRDefault="00E16B50" w:rsidP="00E16B50">
      <w:pPr>
        <w:shd w:val="clear" w:color="auto" w:fill="FFFFFF"/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B50" w:rsidRPr="00FE319A" w:rsidRDefault="00E16B50" w:rsidP="00E16B50">
      <w:pPr>
        <w:shd w:val="clear" w:color="auto" w:fill="FFFFFF"/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B50" w:rsidRPr="00FE319A" w:rsidRDefault="00E16B50" w:rsidP="00E16B50">
      <w:pPr>
        <w:shd w:val="clear" w:color="auto" w:fill="FFFFFF"/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>Кому: _________________</w:t>
      </w:r>
    </w:p>
    <w:p w:rsidR="00E16B50" w:rsidRPr="00FE319A" w:rsidRDefault="00E16B50" w:rsidP="00E16B50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16B50" w:rsidRPr="00FE319A" w:rsidRDefault="00E16B50" w:rsidP="00E16B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B50" w:rsidRPr="00FE319A" w:rsidRDefault="00E16B50" w:rsidP="00E16B50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16B50" w:rsidRDefault="00E16B50" w:rsidP="00E16B50">
      <w:pPr>
        <w:suppressAutoHyphens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Статус информирования: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Вашему ребенку _________________________</w:t>
      </w:r>
    </w:p>
    <w:p w:rsidR="00E16B50" w:rsidRDefault="00E16B50" w:rsidP="00E16B50">
      <w:pPr>
        <w:suppressAutoHyphens w:val="0"/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69E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число, месяц и год рождения)</w:t>
      </w:r>
    </w:p>
    <w:p w:rsidR="00E16B50" w:rsidRDefault="00E16B50" w:rsidP="00E16B50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меры социальной поддержки в виде освобождения от родител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ской платы за присмотр и уход </w:t>
      </w: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муниципальном   дошкольном образовател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ном учреждении_________________________________________ </w:t>
      </w:r>
    </w:p>
    <w:p w:rsidR="00E16B50" w:rsidRPr="0042271A" w:rsidRDefault="00E16B50" w:rsidP="00E16B50">
      <w:pPr>
        <w:suppressAutoHyphens w:val="0"/>
        <w:spacing w:after="0" w:line="240" w:lineRule="auto"/>
        <w:ind w:left="3540" w:firstLine="708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</w:t>
      </w:r>
      <w:r w:rsidRPr="0042271A">
        <w:rPr>
          <w:rFonts w:ascii="Times New Roman" w:eastAsia="Times New Roman" w:hAnsi="Times New Roman"/>
          <w:sz w:val="16"/>
          <w:szCs w:val="16"/>
          <w:lang w:eastAsia="ru-RU"/>
        </w:rPr>
        <w:t>(полное наименование образовательного учреждения)</w:t>
      </w:r>
    </w:p>
    <w:p w:rsidR="00E16B50" w:rsidRPr="00FE319A" w:rsidRDefault="00E16B50" w:rsidP="00E16B5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>Комментарий к статусу информирования:</w:t>
      </w:r>
    </w:p>
    <w:p w:rsidR="00E16B50" w:rsidRPr="00FE319A" w:rsidRDefault="00E16B50" w:rsidP="00E16B5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>«Вам предоставлен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мера социальной поддержки в виде освобождения от родительской платы за присмотр и уход  </w:t>
      </w: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 xml:space="preserve"> (указываются реквизиты документа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предоставлении меры социальной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держки</w:t>
      </w: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E16B50" w:rsidRPr="00FE319A" w:rsidRDefault="00E16B50" w:rsidP="00E16B5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>Вам необходимо ____________________________ (описывается порядок действия заявителя после выставления статуса с указанием срока выполнения действия)</w:t>
      </w:r>
      <w:proofErr w:type="gramStart"/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E16B50" w:rsidRPr="00FE319A" w:rsidRDefault="00E16B50" w:rsidP="00E16B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________</w:t>
      </w:r>
    </w:p>
    <w:p w:rsidR="00E16B50" w:rsidRPr="00FE319A" w:rsidRDefault="00E16B50" w:rsidP="00E16B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(д</w:t>
      </w:r>
      <w:r w:rsidRPr="00FE319A">
        <w:rPr>
          <w:rFonts w:ascii="Times New Roman" w:eastAsia="Times New Roman" w:hAnsi="Times New Roman"/>
          <w:sz w:val="20"/>
          <w:szCs w:val="20"/>
          <w:lang w:eastAsia="ru-RU"/>
        </w:rPr>
        <w:t>олжность и ФИО сотрудника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)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(подпись)</w:t>
      </w:r>
    </w:p>
    <w:p w:rsidR="00E16B50" w:rsidRDefault="00E16B50" w:rsidP="00E16B5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16B50" w:rsidRDefault="00E16B50" w:rsidP="00E16B5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16B50" w:rsidRPr="00FE319A" w:rsidRDefault="00E16B50" w:rsidP="00E16B5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E16B50" w:rsidRPr="00FE319A" w:rsidRDefault="00E16B50" w:rsidP="00E16B5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E16B50" w:rsidRPr="00FE319A" w:rsidRDefault="00E16B50" w:rsidP="00E16B5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E16B50" w:rsidRPr="00FE319A" w:rsidRDefault="00E16B50" w:rsidP="00E16B50">
      <w:pPr>
        <w:tabs>
          <w:tab w:val="left" w:pos="634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 w:rsidRPr="00FE319A">
        <w:rPr>
          <w:rFonts w:ascii="Times New Roman" w:eastAsia="Times New Roman" w:hAnsi="Times New Roman"/>
          <w:sz w:val="28"/>
          <w:szCs w:val="28"/>
        </w:rPr>
        <w:tab/>
      </w:r>
      <w:r w:rsidRPr="00FE319A">
        <w:rPr>
          <w:rFonts w:ascii="Times New Roman" w:eastAsia="Times New Roman" w:hAnsi="Times New Roman"/>
          <w:sz w:val="28"/>
          <w:szCs w:val="28"/>
        </w:rPr>
        <w:tab/>
      </w:r>
      <w:r w:rsidRPr="00FE319A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 xml:space="preserve">        Д.И. Кузьмин</w:t>
      </w:r>
    </w:p>
    <w:p w:rsidR="00E16B50" w:rsidRDefault="00E16B50" w:rsidP="00E16B50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16B50" w:rsidRDefault="00E16B50" w:rsidP="00E16B50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846DDC" w:rsidRPr="00E452A2" w:rsidRDefault="00846DDC" w:rsidP="00E16B50">
      <w:pPr>
        <w:shd w:val="clear" w:color="auto" w:fill="FFFFFF"/>
        <w:spacing w:after="0" w:line="240" w:lineRule="auto"/>
        <w:ind w:firstLine="567"/>
        <w:jc w:val="center"/>
        <w:rPr>
          <w:szCs w:val="28"/>
        </w:rPr>
      </w:pPr>
    </w:p>
    <w:sectPr w:rsidR="00846DDC" w:rsidRPr="00E452A2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6AF" w:rsidRDefault="009D46AF" w:rsidP="00846DDC">
      <w:pPr>
        <w:spacing w:after="0" w:line="240" w:lineRule="auto"/>
      </w:pPr>
      <w:r>
        <w:separator/>
      </w:r>
    </w:p>
  </w:endnote>
  <w:endnote w:type="continuationSeparator" w:id="0">
    <w:p w:rsidR="009D46AF" w:rsidRDefault="009D46AF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6AF" w:rsidRDefault="009D46AF" w:rsidP="00846DDC">
      <w:pPr>
        <w:spacing w:after="0" w:line="240" w:lineRule="auto"/>
      </w:pPr>
      <w:r>
        <w:separator/>
      </w:r>
    </w:p>
  </w:footnote>
  <w:footnote w:type="continuationSeparator" w:id="0">
    <w:p w:rsidR="009D46AF" w:rsidRDefault="009D46AF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0C6641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E16B50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2AC8"/>
    <w:rsid w:val="00033718"/>
    <w:rsid w:val="00057220"/>
    <w:rsid w:val="000C6641"/>
    <w:rsid w:val="00154BF4"/>
    <w:rsid w:val="00167211"/>
    <w:rsid w:val="001733D9"/>
    <w:rsid w:val="00230481"/>
    <w:rsid w:val="003A5687"/>
    <w:rsid w:val="0070386A"/>
    <w:rsid w:val="00846DDC"/>
    <w:rsid w:val="008C4F1B"/>
    <w:rsid w:val="009D46AF"/>
    <w:rsid w:val="00A77878"/>
    <w:rsid w:val="00B13AE6"/>
    <w:rsid w:val="00E16B50"/>
    <w:rsid w:val="00E45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2026-05-27T04:47:00Z</dcterms:created>
  <dcterms:modified xsi:type="dcterms:W3CDTF">2026-05-28T03:14:00Z</dcterms:modified>
</cp:coreProperties>
</file>